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A2" w:rsidRDefault="007971A2">
      <w:pPr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サンプル文章</w:t>
      </w: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 w:rsidP="007971A2">
      <w:pPr>
        <w:snapToGrid w:val="0"/>
        <w:rPr>
          <w:rFonts w:ascii="ＭＳ Ｐゴシック" w:hAnsi="ＭＳ Ｐゴシック"/>
          <w:szCs w:val="24"/>
        </w:rPr>
      </w:pPr>
      <w:r w:rsidRPr="007971A2">
        <w:rPr>
          <w:rFonts w:ascii="ＭＳ Ｐゴシック" w:hAnsi="ＭＳ Ｐゴシック" w:hint="eastAsia"/>
          <w:sz w:val="32"/>
          <w:szCs w:val="24"/>
        </w:rPr>
        <w:t>ビデオを使うと</w:t>
      </w:r>
      <w:r>
        <w:rPr>
          <w:rFonts w:ascii="ＭＳ Ｐゴシック" w:hAnsi="ＭＳ Ｐゴシック" w:hint="eastAsia"/>
          <w:szCs w:val="24"/>
        </w:rPr>
        <w:t>、伝えたい内容を明確に表現できます。[</w:t>
      </w:r>
      <w:r w:rsidRPr="009652CA">
        <w:rPr>
          <w:rFonts w:ascii="ＭＳ Ｐゴシック" w:hAnsi="ＭＳ Ｐゴシック" w:hint="eastAsia"/>
          <w:b/>
          <w:i/>
          <w:color w:val="0070C0"/>
          <w:szCs w:val="24"/>
        </w:rPr>
        <w:t>オンライン ビデオ</w:t>
      </w:r>
      <w:r>
        <w:rPr>
          <w:rFonts w:ascii="ＭＳ Ｐゴシック" w:hAnsi="ＭＳ Ｐゴシック" w:hint="eastAsia"/>
          <w:szCs w:val="24"/>
        </w:rPr>
        <w:t>] をクリックすると、追加したいビデオを、それに応じた</w:t>
      </w:r>
      <w:r w:rsidRPr="00C80EA1">
        <w:rPr>
          <w:rFonts w:ascii="ＭＳ Ｐゴシック" w:hAnsi="ＭＳ Ｐゴシック" w:hint="eastAsia"/>
          <w:b/>
          <w:szCs w:val="24"/>
          <w:bdr w:val="single" w:sz="4" w:space="0" w:color="auto"/>
        </w:rPr>
        <w:t>埋め込みコード</w:t>
      </w:r>
      <w:r>
        <w:rPr>
          <w:rFonts w:ascii="ＭＳ Ｐゴシック" w:hAnsi="ＭＳ Ｐゴシック" w:hint="eastAsia"/>
          <w:szCs w:val="24"/>
        </w:rPr>
        <w:t>の形式で貼り付けできるようになります。キーワードを入力して、文書に最適なビデオを</w:t>
      </w:r>
      <w:r w:rsidRPr="007971A2">
        <w:rPr>
          <w:rFonts w:ascii="ＭＳ Ｐゴシック" w:hAnsi="ＭＳ Ｐゴシック" w:hint="eastAsia"/>
          <w:color w:val="FF0000"/>
          <w:sz w:val="32"/>
          <w:szCs w:val="24"/>
        </w:rPr>
        <w:t>オンライン</w:t>
      </w:r>
      <w:r>
        <w:rPr>
          <w:rFonts w:ascii="ＭＳ Ｐゴシック" w:hAnsi="ＭＳ Ｐゴシック" w:hint="eastAsia"/>
          <w:szCs w:val="24"/>
        </w:rPr>
        <w:t>で検索することもできます。</w:t>
      </w:r>
    </w:p>
    <w:p w:rsidR="007971A2" w:rsidRDefault="007971A2" w:rsidP="007971A2">
      <w:pPr>
        <w:snapToGrid w:val="0"/>
        <w:rPr>
          <w:rFonts w:ascii="ＭＳ Ｐゴシック" w:hAnsi="ＭＳ Ｐゴシック"/>
          <w:szCs w:val="24"/>
        </w:rPr>
      </w:pPr>
    </w:p>
    <w:p w:rsidR="007971A2" w:rsidRDefault="007971A2" w:rsidP="007971A2">
      <w:pPr>
        <w:snapToGrid w:val="0"/>
        <w:rPr>
          <w:rFonts w:ascii="ＭＳ Ｐゴシック" w:hAnsi="ＭＳ Ｐゴシック"/>
          <w:sz w:val="32"/>
          <w:szCs w:val="24"/>
        </w:rPr>
      </w:pPr>
      <w:r w:rsidRPr="007971A2">
        <w:rPr>
          <w:rFonts w:ascii="ＭＳ Ｐゴシック" w:hAnsi="ＭＳ Ｐゴシック" w:hint="eastAsia"/>
          <w:sz w:val="32"/>
          <w:szCs w:val="24"/>
        </w:rP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:rsidR="007971A2" w:rsidRPr="007971A2" w:rsidRDefault="007971A2" w:rsidP="007971A2">
      <w:pPr>
        <w:snapToGrid w:val="0"/>
        <w:rPr>
          <w:rFonts w:ascii="ＭＳ Ｐゴシック" w:hAnsi="ＭＳ Ｐゴシック"/>
          <w:sz w:val="32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  <w:bookmarkStart w:id="0" w:name="_GoBack"/>
      <w:bookmarkEnd w:id="0"/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Default="007971A2">
      <w:pPr>
        <w:rPr>
          <w:rFonts w:ascii="ＭＳ Ｐゴシック" w:hAnsi="ＭＳ Ｐゴシック"/>
          <w:szCs w:val="24"/>
        </w:rPr>
      </w:pPr>
    </w:p>
    <w:p w:rsidR="007971A2" w:rsidRPr="00526D79" w:rsidRDefault="007971A2">
      <w:pPr>
        <w:rPr>
          <w:rFonts w:ascii="ＭＳ Ｐゴシック" w:hAnsi="ＭＳ Ｐゴシック"/>
          <w:szCs w:val="24"/>
        </w:rPr>
      </w:pPr>
    </w:p>
    <w:sectPr w:rsidR="007971A2" w:rsidRPr="00526D79" w:rsidSect="00526D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1A" w:rsidRDefault="0082171A" w:rsidP="00C80EA1">
      <w:r>
        <w:separator/>
      </w:r>
    </w:p>
  </w:endnote>
  <w:endnote w:type="continuationSeparator" w:id="0">
    <w:p w:rsidR="0082171A" w:rsidRDefault="0082171A" w:rsidP="00C8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1A" w:rsidRDefault="0082171A" w:rsidP="00C80EA1">
      <w:r>
        <w:separator/>
      </w:r>
    </w:p>
  </w:footnote>
  <w:footnote w:type="continuationSeparator" w:id="0">
    <w:p w:rsidR="0082171A" w:rsidRDefault="0082171A" w:rsidP="00C8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A2"/>
    <w:rsid w:val="0000207B"/>
    <w:rsid w:val="0000320C"/>
    <w:rsid w:val="000331F5"/>
    <w:rsid w:val="00037CEF"/>
    <w:rsid w:val="000579EC"/>
    <w:rsid w:val="00066785"/>
    <w:rsid w:val="00090C6F"/>
    <w:rsid w:val="000A349E"/>
    <w:rsid w:val="000C705B"/>
    <w:rsid w:val="000D3116"/>
    <w:rsid w:val="000E2722"/>
    <w:rsid w:val="000E7528"/>
    <w:rsid w:val="000F0F6F"/>
    <w:rsid w:val="001A560A"/>
    <w:rsid w:val="001B2DA4"/>
    <w:rsid w:val="00207006"/>
    <w:rsid w:val="002602C7"/>
    <w:rsid w:val="00263394"/>
    <w:rsid w:val="00264CC2"/>
    <w:rsid w:val="00290D5E"/>
    <w:rsid w:val="002A0BBD"/>
    <w:rsid w:val="002B4099"/>
    <w:rsid w:val="002B608D"/>
    <w:rsid w:val="002B714C"/>
    <w:rsid w:val="002D7C73"/>
    <w:rsid w:val="0030258A"/>
    <w:rsid w:val="003224F5"/>
    <w:rsid w:val="00372ECB"/>
    <w:rsid w:val="003A4FE0"/>
    <w:rsid w:val="003C4B60"/>
    <w:rsid w:val="003D4614"/>
    <w:rsid w:val="003D737F"/>
    <w:rsid w:val="003E29CB"/>
    <w:rsid w:val="004274BE"/>
    <w:rsid w:val="004558FD"/>
    <w:rsid w:val="00474940"/>
    <w:rsid w:val="00483A6F"/>
    <w:rsid w:val="00486348"/>
    <w:rsid w:val="00494A52"/>
    <w:rsid w:val="004B7F54"/>
    <w:rsid w:val="004C04EE"/>
    <w:rsid w:val="004D3155"/>
    <w:rsid w:val="004E2DBF"/>
    <w:rsid w:val="00500D31"/>
    <w:rsid w:val="00523DA5"/>
    <w:rsid w:val="00526D79"/>
    <w:rsid w:val="005355D0"/>
    <w:rsid w:val="00566B7A"/>
    <w:rsid w:val="005B2494"/>
    <w:rsid w:val="005B51C1"/>
    <w:rsid w:val="005C2C79"/>
    <w:rsid w:val="005E0E81"/>
    <w:rsid w:val="005F0B0A"/>
    <w:rsid w:val="00601C12"/>
    <w:rsid w:val="00602DE2"/>
    <w:rsid w:val="00613AB0"/>
    <w:rsid w:val="00613C77"/>
    <w:rsid w:val="006745D3"/>
    <w:rsid w:val="006771C2"/>
    <w:rsid w:val="006A5756"/>
    <w:rsid w:val="006B54BE"/>
    <w:rsid w:val="006F08D4"/>
    <w:rsid w:val="006F2AD0"/>
    <w:rsid w:val="0070559F"/>
    <w:rsid w:val="0071296D"/>
    <w:rsid w:val="00713734"/>
    <w:rsid w:val="007254AA"/>
    <w:rsid w:val="0075262B"/>
    <w:rsid w:val="00756576"/>
    <w:rsid w:val="00765987"/>
    <w:rsid w:val="0076646E"/>
    <w:rsid w:val="00774130"/>
    <w:rsid w:val="00774A49"/>
    <w:rsid w:val="007859D1"/>
    <w:rsid w:val="00796E09"/>
    <w:rsid w:val="007971A2"/>
    <w:rsid w:val="007C4087"/>
    <w:rsid w:val="007E4CFA"/>
    <w:rsid w:val="007F083B"/>
    <w:rsid w:val="008031B7"/>
    <w:rsid w:val="0082171A"/>
    <w:rsid w:val="00843B60"/>
    <w:rsid w:val="008832B7"/>
    <w:rsid w:val="00886617"/>
    <w:rsid w:val="00893865"/>
    <w:rsid w:val="00895FF8"/>
    <w:rsid w:val="008A5B06"/>
    <w:rsid w:val="008D253B"/>
    <w:rsid w:val="008F3C5C"/>
    <w:rsid w:val="008F6508"/>
    <w:rsid w:val="00917FB4"/>
    <w:rsid w:val="00936BD7"/>
    <w:rsid w:val="00960FA8"/>
    <w:rsid w:val="009652CA"/>
    <w:rsid w:val="009A46D7"/>
    <w:rsid w:val="00A0189A"/>
    <w:rsid w:val="00A064C2"/>
    <w:rsid w:val="00A3173D"/>
    <w:rsid w:val="00A473A7"/>
    <w:rsid w:val="00A8316E"/>
    <w:rsid w:val="00A97238"/>
    <w:rsid w:val="00AA1419"/>
    <w:rsid w:val="00AA3F62"/>
    <w:rsid w:val="00AA7674"/>
    <w:rsid w:val="00AB01FA"/>
    <w:rsid w:val="00AB30CF"/>
    <w:rsid w:val="00AB79B1"/>
    <w:rsid w:val="00AD3A03"/>
    <w:rsid w:val="00AE50A3"/>
    <w:rsid w:val="00B310BC"/>
    <w:rsid w:val="00B56EEB"/>
    <w:rsid w:val="00B645D4"/>
    <w:rsid w:val="00B77510"/>
    <w:rsid w:val="00B84726"/>
    <w:rsid w:val="00B85885"/>
    <w:rsid w:val="00BC1587"/>
    <w:rsid w:val="00C061CC"/>
    <w:rsid w:val="00C132F3"/>
    <w:rsid w:val="00C1477D"/>
    <w:rsid w:val="00C52DE2"/>
    <w:rsid w:val="00C62165"/>
    <w:rsid w:val="00C800F8"/>
    <w:rsid w:val="00C80EA1"/>
    <w:rsid w:val="00C92F24"/>
    <w:rsid w:val="00CB35C5"/>
    <w:rsid w:val="00CC22AD"/>
    <w:rsid w:val="00CF1AF9"/>
    <w:rsid w:val="00CF5100"/>
    <w:rsid w:val="00CF75EB"/>
    <w:rsid w:val="00D205AE"/>
    <w:rsid w:val="00D440CF"/>
    <w:rsid w:val="00D772B2"/>
    <w:rsid w:val="00D81421"/>
    <w:rsid w:val="00DB097D"/>
    <w:rsid w:val="00DB7A82"/>
    <w:rsid w:val="00DD7CA0"/>
    <w:rsid w:val="00DD7FD5"/>
    <w:rsid w:val="00DE292C"/>
    <w:rsid w:val="00DF3DD6"/>
    <w:rsid w:val="00E166D5"/>
    <w:rsid w:val="00E30148"/>
    <w:rsid w:val="00E46197"/>
    <w:rsid w:val="00E63DDD"/>
    <w:rsid w:val="00EC4688"/>
    <w:rsid w:val="00ED323E"/>
    <w:rsid w:val="00EE3AD9"/>
    <w:rsid w:val="00EE4C76"/>
    <w:rsid w:val="00F03F41"/>
    <w:rsid w:val="00F15896"/>
    <w:rsid w:val="00F327D2"/>
    <w:rsid w:val="00F37443"/>
    <w:rsid w:val="00F52B90"/>
    <w:rsid w:val="00F6109C"/>
    <w:rsid w:val="00F76344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D31B6-D5D6-422B-9042-E23AEBE4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79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A1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C80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A1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>
        <a:noFill/>
        <a:ln w="6350">
          <a:solidFill>
            <a:schemeClr val="tx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 YAMJ</dc:creator>
  <cp:keywords/>
  <dc:description/>
  <cp:lastModifiedBy>MASH YAMJ</cp:lastModifiedBy>
  <cp:revision>3</cp:revision>
  <dcterms:created xsi:type="dcterms:W3CDTF">2016-07-25T13:26:00Z</dcterms:created>
  <dcterms:modified xsi:type="dcterms:W3CDTF">2016-07-26T07:56:00Z</dcterms:modified>
</cp:coreProperties>
</file>